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76" w:rsidRDefault="00004E7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170810" wp14:editId="569D3AD5">
            <wp:simplePos x="0" y="0"/>
            <wp:positionH relativeFrom="margin">
              <wp:posOffset>-1001395</wp:posOffset>
            </wp:positionH>
            <wp:positionV relativeFrom="margin">
              <wp:posOffset>-659130</wp:posOffset>
            </wp:positionV>
            <wp:extent cx="7569835" cy="104540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2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45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E76" w:rsidRDefault="00004E7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5880816" wp14:editId="6EAAEFC8">
            <wp:simplePos x="0" y="0"/>
            <wp:positionH relativeFrom="margin">
              <wp:posOffset>-1036320</wp:posOffset>
            </wp:positionH>
            <wp:positionV relativeFrom="margin">
              <wp:posOffset>-659130</wp:posOffset>
            </wp:positionV>
            <wp:extent cx="7455535" cy="105327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2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5535" cy="1053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004E76" w:rsidRDefault="00004E7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6788E3F" wp14:editId="29F5C6F4">
            <wp:simplePos x="0" y="0"/>
            <wp:positionH relativeFrom="margin">
              <wp:posOffset>-1063625</wp:posOffset>
            </wp:positionH>
            <wp:positionV relativeFrom="margin">
              <wp:posOffset>-721360</wp:posOffset>
            </wp:positionV>
            <wp:extent cx="7499350" cy="10559415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2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55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E76" w:rsidRDefault="00004E7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D97AAC5" wp14:editId="2E7F229B">
            <wp:simplePos x="0" y="0"/>
            <wp:positionH relativeFrom="margin">
              <wp:posOffset>-1080135</wp:posOffset>
            </wp:positionH>
            <wp:positionV relativeFrom="margin">
              <wp:posOffset>-702945</wp:posOffset>
            </wp:positionV>
            <wp:extent cx="7482205" cy="10532745"/>
            <wp:effectExtent l="0" t="0" r="444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2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205" cy="1053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AE603E" w:rsidRDefault="00004E76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-1088390</wp:posOffset>
            </wp:positionH>
            <wp:positionV relativeFrom="margin">
              <wp:posOffset>-702945</wp:posOffset>
            </wp:positionV>
            <wp:extent cx="7534910" cy="10576560"/>
            <wp:effectExtent l="0" t="0" r="889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2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76"/>
    <w:rsid w:val="00004E76"/>
    <w:rsid w:val="004917C0"/>
    <w:rsid w:val="00A1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2013-12-26T10:15:00Z</dcterms:created>
  <dcterms:modified xsi:type="dcterms:W3CDTF">2013-12-26T10:20:00Z</dcterms:modified>
</cp:coreProperties>
</file>